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6e8a88b61141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AASBERG GEODATA</w:t>
      </w:r>
    </w:p>
    <w:sectPr>
      <w:headerReference xmlns:r="http://schemas.openxmlformats.org/officeDocument/2006/relationships" w:type="default" r:id="R7c5efc7338054f8a"/>
      <w:footerReference xmlns:r="http://schemas.openxmlformats.org/officeDocument/2006/relationships" w:type="default" r:id="R02ed03397daf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AASBERG GEODATA   ·   Org.nr 926 891 561   ·   Haldenveien 689   ·   1940 BJØRKELANGEN   ·   lhaasberg@yahoo.com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AASBERG GEODATA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5efc7338054f8a" /><Relationship Type="http://schemas.openxmlformats.org/officeDocument/2006/relationships/footer" Target="/word/footer1.xml" Id="R02ed03397daf438f" /></Relationships>
</file>