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02f0e7e1824a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DILLYAS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DILLYAS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262522398044e7c"/>
      <w:footerReference xmlns:r="http://schemas.openxmlformats.org/officeDocument/2006/relationships" w:type="default" r:id="Rc60403ad723847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DILLYAS AS   ·   Org.nr 926 896 946   ·   Rosenborggata 6A   ·   0356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DILLYAS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62522398044e7c" /><Relationship Type="http://schemas.openxmlformats.org/officeDocument/2006/relationships/footer" Target="/word/footer1.xml" Id="Rc60403ad72384786" /></Relationships>
</file>