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29c2c1da1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8387f02224088"/>
      <w:footerReference xmlns:r="http://schemas.openxmlformats.org/officeDocument/2006/relationships" w:type="default" r:id="R72006ae847e1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TORJE HOLDING AS   ·   Org.nr 926 906 712   ·   Skjæret 23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8387f02224088" /><Relationship Type="http://schemas.openxmlformats.org/officeDocument/2006/relationships/footer" Target="/word/footer1.xml" Id="R72006ae847e14e36" /></Relationships>
</file>