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dc642396e949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TORJE HOLDING AS</w:t>
      </w:r>
    </w:p>
    <w:sectPr>
      <w:headerReference xmlns:r="http://schemas.openxmlformats.org/officeDocument/2006/relationships" w:type="default" r:id="R5afc56dff2bd47fb"/>
      <w:footerReference xmlns:r="http://schemas.openxmlformats.org/officeDocument/2006/relationships" w:type="default" r:id="Rfe49d1e1250b48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TORJE HOLDING AS   ·   Org.nr 926 906 712   ·   Skjæret 23   ·   3732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TORJE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fc56dff2bd47fb" /><Relationship Type="http://schemas.openxmlformats.org/officeDocument/2006/relationships/footer" Target="/word/footer1.xml" Id="Rfe49d1e1250b482e" /></Relationships>
</file>