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7dc54862546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ELTERA GRUPPEN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ELTERA GRUPPEN NORGE AS</w:t>
      </w:r>
    </w:p>
    <w:sectPr>
      <w:headerReference xmlns:r="http://schemas.openxmlformats.org/officeDocument/2006/relationships" w:type="default" r:id="R9ca86b163ed24df3"/>
      <w:footerReference xmlns:r="http://schemas.openxmlformats.org/officeDocument/2006/relationships" w:type="default" r:id="Re29916a1940e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ELTERA GRUPPEN NORGE AS   ·   Org.nr 926 930 311   ·   Fekjan 11B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ELTERA 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86b163ed24df3" /><Relationship Type="http://schemas.openxmlformats.org/officeDocument/2006/relationships/footer" Target="/word/footer1.xml" Id="Re29916a1940e4af7" /></Relationships>
</file>