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b5e3f74034c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MAYD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MAYD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ba7a4bf6a14d8e"/>
      <w:footerReference xmlns:r="http://schemas.openxmlformats.org/officeDocument/2006/relationships" w:type="default" r:id="Re356ac831412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MAYD HOLDING AS   ·   Org.nr 926 961 543   ·   Tanangergata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MAYD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a7a4bf6a14d8e" /><Relationship Type="http://schemas.openxmlformats.org/officeDocument/2006/relationships/footer" Target="/word/footer1.xml" Id="Re356ac8314124152" /></Relationships>
</file>