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78037376241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MSZ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MSZ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95e0f406a64913"/>
      <w:footerReference xmlns:r="http://schemas.openxmlformats.org/officeDocument/2006/relationships" w:type="default" r:id="R86cb07b2511b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MSZ INVEST AS   ·   Org.nr 927 018 616   ·   Nordalveien 8B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5e0f406a64913" /><Relationship Type="http://schemas.openxmlformats.org/officeDocument/2006/relationships/footer" Target="/word/footer1.xml" Id="R86cb07b2511b47ca" /></Relationships>
</file>