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aa82008be04ee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NORDVEST</w:t>
      </w:r>
    </w:p>
    <w:sectPr>
      <w:headerReference xmlns:r="http://schemas.openxmlformats.org/officeDocument/2006/relationships" w:type="default" r:id="R10a9dfc5448b4fa7"/>
      <w:footerReference xmlns:r="http://schemas.openxmlformats.org/officeDocument/2006/relationships" w:type="default" r:id="R7d7f99c0740e43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NORDVEST   ·   Org.nr 927 041 731   ·   Fosnagata 12   ·   6509 KRISTIANSUND N   ·   post@sparebankstiftelsen-nordvest.no   ·   www.sparebankstiftelsen-nordvest.no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NORDVEST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a9dfc5448b4fa7" /><Relationship Type="http://schemas.openxmlformats.org/officeDocument/2006/relationships/footer" Target="/word/footer1.xml" Id="R7d7f99c0740e43df" /></Relationships>
</file>