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06240a293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INCEPTIO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INCEPTIO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c60b386e241ef"/>
      <w:footerReference xmlns:r="http://schemas.openxmlformats.org/officeDocument/2006/relationships" w:type="default" r:id="R18395d26817b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INCEPTIO AS   ·   Org.nr 927 060 345   ·   Nordåsveien 5   ·   1251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INCEPTIO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c60b386e241ef" /><Relationship Type="http://schemas.openxmlformats.org/officeDocument/2006/relationships/footer" Target="/word/footer1.xml" Id="R18395d26817b4e37" /></Relationships>
</file>