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56b8112bea4d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TALERA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TALERA HOLDING AS</w:t>
      </w:r>
    </w:p>
    <w:sectPr>
      <w:headerReference xmlns:r="http://schemas.openxmlformats.org/officeDocument/2006/relationships" w:type="default" r:id="R9879fd11424f4d71"/>
      <w:footerReference xmlns:r="http://schemas.openxmlformats.org/officeDocument/2006/relationships" w:type="default" r:id="R6d4c6d5a5f0245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TALERA HOLDING AS   ·   Org.nr 927 074 982   ·   Kobbes gate 2   ·   7042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TALERA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79fd11424f4d71" /><Relationship Type="http://schemas.openxmlformats.org/officeDocument/2006/relationships/footer" Target="/word/footer1.xml" Id="R6d4c6d5a5f0245c7" /></Relationships>
</file>