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99803668014f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ALTITALL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ALTITALL AS</w:t>
      </w:r>
    </w:p>
    <w:sectPr>
      <w:headerReference xmlns:r="http://schemas.openxmlformats.org/officeDocument/2006/relationships" w:type="default" r:id="Re43d400f2fb4410b"/>
      <w:footerReference xmlns:r="http://schemas.openxmlformats.org/officeDocument/2006/relationships" w:type="default" r:id="R4c557d9bb37240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ALTITALL AS   ·   Org.nr 927 093 898   ·   Merdevegen 2H   ·   3676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ALTITALL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3d400f2fb4410b" /><Relationship Type="http://schemas.openxmlformats.org/officeDocument/2006/relationships/footer" Target="/word/footer1.xml" Id="R4c557d9bb37240f6" /></Relationships>
</file>