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c65fd7fca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7dee96e654e18"/>
      <w:footerReference xmlns:r="http://schemas.openxmlformats.org/officeDocument/2006/relationships" w:type="default" r:id="R5bb0057a96cc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FLUSS HOLDING AS   ·   Org.nr 927 113 880   ·   Nerskogsveien 1980   ·   7393 RENNEBU   ·   jon.magne@lundhytta.no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7dee96e654e18" /><Relationship Type="http://schemas.openxmlformats.org/officeDocument/2006/relationships/footer" Target="/word/footer1.xml" Id="R5bb0057a96cc484d" /></Relationships>
</file>