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eebd26a8c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FLUSS HOLDING AS</w:t>
      </w:r>
    </w:p>
    <w:sectPr>
      <w:headerReference xmlns:r="http://schemas.openxmlformats.org/officeDocument/2006/relationships" w:type="default" r:id="Ra4d594c29cbe4e7b"/>
      <w:footerReference xmlns:r="http://schemas.openxmlformats.org/officeDocument/2006/relationships" w:type="default" r:id="Rae24281656c8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FLUSS HOLDING AS   ·   Org.nr 927 113 880   ·   Nerskogsveien 1980   ·   7393 RENNEBU   ·   jon.magne@lundhytta.no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594c29cbe4e7b" /><Relationship Type="http://schemas.openxmlformats.org/officeDocument/2006/relationships/footer" Target="/word/footer1.xml" Id="Rae24281656c84eac" /></Relationships>
</file>