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a90a41a4a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JEHT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JEHT HOLDING AS</w:t>
      </w:r>
    </w:p>
    <w:sectPr>
      <w:headerReference xmlns:r="http://schemas.openxmlformats.org/officeDocument/2006/relationships" w:type="default" r:id="Rfdb3badcd8654c5c"/>
      <w:footerReference xmlns:r="http://schemas.openxmlformats.org/officeDocument/2006/relationships" w:type="default" r:id="R66eb768544a5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JEHT HOLDING AS   ·   Org.nr 927 124 882   ·   Dølevegen 110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3badcd8654c5c" /><Relationship Type="http://schemas.openxmlformats.org/officeDocument/2006/relationships/footer" Target="/word/footer1.xml" Id="R66eb768544a547e4" /></Relationships>
</file>