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9da0ae77a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JEHT HOLDING AS</w:t>
      </w:r>
    </w:p>
    <w:sectPr>
      <w:headerReference xmlns:r="http://schemas.openxmlformats.org/officeDocument/2006/relationships" w:type="default" r:id="R79e919e3dad5463b"/>
      <w:footerReference xmlns:r="http://schemas.openxmlformats.org/officeDocument/2006/relationships" w:type="default" r:id="R338f0384518b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JEHT HOLDING AS   ·   Org.nr 927 124 882   ·   Dølevegen 110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JEHT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919e3dad5463b" /><Relationship Type="http://schemas.openxmlformats.org/officeDocument/2006/relationships/footer" Target="/word/footer1.xml" Id="R338f0384518b4be1" /></Relationships>
</file>