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572d43db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7543b8d4641cd"/>
      <w:footerReference xmlns:r="http://schemas.openxmlformats.org/officeDocument/2006/relationships" w:type="default" r:id="Rc74b9858dff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PINGO INVEST AS   ·   Org.nr 927 142 171   ·   c/o Ingemar Haugan, Arnebråtveien 13D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7543b8d4641cd" /><Relationship Type="http://schemas.openxmlformats.org/officeDocument/2006/relationships/footer" Target="/word/footer1.xml" Id="Rc74b9858dffd42c0" /></Relationships>
</file>