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034ab7ff3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GRUNN SOLID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GRUNN SOLID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9a69708a7463a"/>
      <w:footerReference xmlns:r="http://schemas.openxmlformats.org/officeDocument/2006/relationships" w:type="default" r:id="R1df1e0207070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 SOLID AS   ·   Org.nr 927 151 448   ·   Mjåvannsvegen 82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 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9a69708a7463a" /><Relationship Type="http://schemas.openxmlformats.org/officeDocument/2006/relationships/footer" Target="/word/footer1.xml" Id="R1df1e02070704dac" /></Relationships>
</file>