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1ba11b774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AHDA HOLDING AS</w:t>
      </w:r>
    </w:p>
    <w:sectPr>
      <w:headerReference xmlns:r="http://schemas.openxmlformats.org/officeDocument/2006/relationships" w:type="default" r:id="Rf1aa6bbb2239431c"/>
      <w:footerReference xmlns:r="http://schemas.openxmlformats.org/officeDocument/2006/relationships" w:type="default" r:id="R1371ba4c991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AHDA HOLDING AS   ·   Org.nr 927 151 537   ·   Nordstrandsvegen 13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a6bbb2239431c" /><Relationship Type="http://schemas.openxmlformats.org/officeDocument/2006/relationships/footer" Target="/word/footer1.xml" Id="R1371ba4c99114d12" /></Relationships>
</file>