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91105734ee42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6a3a3acd1f4ff1"/>
      <w:footerReference xmlns:r="http://schemas.openxmlformats.org/officeDocument/2006/relationships" w:type="default" r:id="R793be79271404a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BRP HOLDING AS   ·   Org.nr 927 164 930   ·   Kalvøyvegen 20   ·   6014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6a3a3acd1f4ff1" /><Relationship Type="http://schemas.openxmlformats.org/officeDocument/2006/relationships/footer" Target="/word/footer1.xml" Id="R793be79271404ad0" /></Relationships>
</file>