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689731626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BRP HOLDING AS</w:t>
      </w:r>
    </w:p>
    <w:sectPr>
      <w:headerReference xmlns:r="http://schemas.openxmlformats.org/officeDocument/2006/relationships" w:type="default" r:id="Re2ec8cddad604d68"/>
      <w:footerReference xmlns:r="http://schemas.openxmlformats.org/officeDocument/2006/relationships" w:type="default" r:id="R221e9aa8b9d4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BRP HOLDING AS   ·   Org.nr 927 164 930   ·   Kalvøyvegen 20   ·   6014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c8cddad604d68" /><Relationship Type="http://schemas.openxmlformats.org/officeDocument/2006/relationships/footer" Target="/word/footer1.xml" Id="R221e9aa8b9d44f48" /></Relationships>
</file>