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7adad0ea2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STÅHL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STÅHL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04af1bad14624"/>
      <w:footerReference xmlns:r="http://schemas.openxmlformats.org/officeDocument/2006/relationships" w:type="default" r:id="R28e6c5d810df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STÅHL HOLDING AS   ·   Org.nr 927 169 274   ·   Solveien 72B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04af1bad14624" /><Relationship Type="http://schemas.openxmlformats.org/officeDocument/2006/relationships/footer" Target="/word/footer1.xml" Id="R28e6c5d810df4232" /></Relationships>
</file>