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4d8f09d7c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Hareid,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c36420dad14c50"/>
      <w:footerReference xmlns:r="http://schemas.openxmlformats.org/officeDocument/2006/relationships" w:type="default" r:id="Rc34842ba2c76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ALINVEST AS   ·   Org.nr 927 170 671   ·   Strandgata 89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36420dad14c50" /><Relationship Type="http://schemas.openxmlformats.org/officeDocument/2006/relationships/footer" Target="/word/footer1.xml" Id="Rc34842ba2c764807" /></Relationships>
</file>