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8ec16fc89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13fc8b4304a85"/>
      <w:footerReference xmlns:r="http://schemas.openxmlformats.org/officeDocument/2006/relationships" w:type="default" r:id="Rdc493d35ec91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AGNALT HOLDING AS   ·   Org.nr 927 171 694   ·   c/o Magne Agnalt, Hagebyveien 43   ·   1726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13fc8b4304a85" /><Relationship Type="http://schemas.openxmlformats.org/officeDocument/2006/relationships/footer" Target="/word/footer1.xml" Id="Rdc493d35ec914d48" /></Relationships>
</file>