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5f9cfc448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AGNALT HOLDING AS</w:t>
      </w:r>
    </w:p>
    <w:sectPr>
      <w:headerReference xmlns:r="http://schemas.openxmlformats.org/officeDocument/2006/relationships" w:type="default" r:id="R69bc02bd0bb1469f"/>
      <w:footerReference xmlns:r="http://schemas.openxmlformats.org/officeDocument/2006/relationships" w:type="default" r:id="R1cb5eb3080fc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AGNALT HOLDING AS   ·   Org.nr 927 171 694   ·   c/o Magne Agnalt, Hagebyveien 43   ·   1726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c02bd0bb1469f" /><Relationship Type="http://schemas.openxmlformats.org/officeDocument/2006/relationships/footer" Target="/word/footer1.xml" Id="R1cb5eb3080fc4d4e" /></Relationships>
</file>