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0986d79b7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RF HOLDING HARSTAD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HOLDING HARSTAD AS</w:t>
      </w:r>
    </w:p>
    <w:sectPr>
      <w:headerReference xmlns:r="http://schemas.openxmlformats.org/officeDocument/2006/relationships" w:type="default" r:id="R9161c50dc40a449f"/>
      <w:footerReference xmlns:r="http://schemas.openxmlformats.org/officeDocument/2006/relationships" w:type="default" r:id="R56e71afc96a5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HOLDING HARSTAD AS   ·   Org.nr 927 247 593   ·   Harestien 8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HOLDING HARSTAD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1c50dc40a449f" /><Relationship Type="http://schemas.openxmlformats.org/officeDocument/2006/relationships/footer" Target="/word/footer1.xml" Id="R56e71afc96a54cba" /></Relationships>
</file>