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487820611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ESLU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ESLU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da65672be4924"/>
      <w:footerReference xmlns:r="http://schemas.openxmlformats.org/officeDocument/2006/relationships" w:type="default" r:id="Re7ab4d27d681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ESLU HOLDING AS   ·   Org.nr 927 258 390   ·   c/o Espen Lundberg, Vegvoktersvingen 19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ESLU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da65672be4924" /><Relationship Type="http://schemas.openxmlformats.org/officeDocument/2006/relationships/footer" Target="/word/footer1.xml" Id="Re7ab4d27d681424e" /></Relationships>
</file>