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e72846cfd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BØE JOHANNESSEN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Lepsøy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Lepsøy,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BØE JOHANNESSEN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83222b019d4a32"/>
      <w:footerReference xmlns:r="http://schemas.openxmlformats.org/officeDocument/2006/relationships" w:type="default" r:id="R23cb1fa75064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BØE JOHANNESSEN   ·   Org.nr 927 304 449   ·   Sundøyhagen 122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BØE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3222b019d4a32" /><Relationship Type="http://schemas.openxmlformats.org/officeDocument/2006/relationships/footer" Target="/word/footer1.xml" Id="R23cb1fa750644ef4" /></Relationships>
</file>