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a550a87b7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MKA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MKA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277780baf4f04"/>
      <w:footerReference xmlns:r="http://schemas.openxmlformats.org/officeDocument/2006/relationships" w:type="default" r:id="R5bbbe83758f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MKA RÅDGIVNING AS   ·   Org.nr 927 305 410   ·   Bureiserfeltet 9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MKA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77780baf4f04" /><Relationship Type="http://schemas.openxmlformats.org/officeDocument/2006/relationships/footer" Target="/word/footer1.xml" Id="R5bbbe83758f249d0" /></Relationships>
</file>