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4ca02193a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MKA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MKA RÅDGIVNING AS</w:t>
      </w:r>
    </w:p>
    <w:sectPr>
      <w:headerReference xmlns:r="http://schemas.openxmlformats.org/officeDocument/2006/relationships" w:type="default" r:id="R52c1482fa2bd4268"/>
      <w:footerReference xmlns:r="http://schemas.openxmlformats.org/officeDocument/2006/relationships" w:type="default" r:id="R069a8e2b5444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MKA RÅDGIVNING AS   ·   Org.nr 927 305 410   ·   Bureiserfeltet 9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MKA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1482fa2bd4268" /><Relationship Type="http://schemas.openxmlformats.org/officeDocument/2006/relationships/footer" Target="/word/footer1.xml" Id="R069a8e2b5444416a" /></Relationships>
</file>