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500aa07f4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HISERV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HISERV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26315c6cb47d2"/>
      <w:footerReference xmlns:r="http://schemas.openxmlformats.org/officeDocument/2006/relationships" w:type="default" r:id="R0c3b8b0107fd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HISERV NORWAY AS   ·   Org.nr 927 317 273   ·   Roald Amundsens veg 12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HISERV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26315c6cb47d2" /><Relationship Type="http://schemas.openxmlformats.org/officeDocument/2006/relationships/footer" Target="/word/footer1.xml" Id="R0c3b8b0107fd4daa" /></Relationships>
</file>