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5b83e972c04d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Gardermoen,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HISERV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HISERV NORWAY AS</w:t>
      </w:r>
    </w:p>
    <w:sectPr>
      <w:headerReference xmlns:r="http://schemas.openxmlformats.org/officeDocument/2006/relationships" w:type="default" r:id="R76c2879916d44061"/>
      <w:footerReference xmlns:r="http://schemas.openxmlformats.org/officeDocument/2006/relationships" w:type="default" r:id="Rb47403103ba5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HISERV NORWAY AS   ·   Org.nr 927 317 273   ·   Roald Amundsens veg 12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HISERV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2879916d44061" /><Relationship Type="http://schemas.openxmlformats.org/officeDocument/2006/relationships/footer" Target="/word/footer1.xml" Id="Rb47403103ba54f34" /></Relationships>
</file>