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66001e927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ORRY-SAN HOLDING AS</w:t>
      </w:r>
    </w:p>
    <w:sectPr>
      <w:headerReference xmlns:r="http://schemas.openxmlformats.org/officeDocument/2006/relationships" w:type="default" r:id="Rabe4cab5ddca4f37"/>
      <w:footerReference xmlns:r="http://schemas.openxmlformats.org/officeDocument/2006/relationships" w:type="default" r:id="Rc40afb136fcc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ORRY-SAN HOLDING AS   ·   Org.nr 927 322 005   ·   Nordlysveien 29A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ORRY-SAN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4cab5ddca4f37" /><Relationship Type="http://schemas.openxmlformats.org/officeDocument/2006/relationships/footer" Target="/word/footer1.xml" Id="Rc40afb136fcc4bfd" /></Relationships>
</file>