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e1edca1bb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TO-K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TO-K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4b04e7b1824043"/>
      <w:footerReference xmlns:r="http://schemas.openxmlformats.org/officeDocument/2006/relationships" w:type="default" r:id="R808baf541f72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b04e7b1824043" /><Relationship Type="http://schemas.openxmlformats.org/officeDocument/2006/relationships/footer" Target="/word/footer1.xml" Id="R808baf541f7243a8" /></Relationships>
</file>