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76fe76ba0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GHF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GHF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1d17a407c047d9"/>
      <w:footerReference xmlns:r="http://schemas.openxmlformats.org/officeDocument/2006/relationships" w:type="default" r:id="R34d608ce7606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GHF ANLEGG AS   ·   Org.nr 927 362 635   ·   Drolsumveien 14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GHF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d17a407c047d9" /><Relationship Type="http://schemas.openxmlformats.org/officeDocument/2006/relationships/footer" Target="/word/footer1.xml" Id="R34d608ce76064106" /></Relationships>
</file>