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1153d602e647a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HADINVEST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HADINVEST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7375ac8a57e4694"/>
      <w:footerReference xmlns:r="http://schemas.openxmlformats.org/officeDocument/2006/relationships" w:type="default" r:id="R87cefe5bfcf642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HADINVEST AS   ·   Org.nr 927 365 413   ·   Øvre Blekeveien 4   ·   5003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HADINVEST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375ac8a57e4694" /><Relationship Type="http://schemas.openxmlformats.org/officeDocument/2006/relationships/footer" Target="/word/footer1.xml" Id="R87cefe5bfcf642d8" /></Relationships>
</file>