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ecbedbaa7b40b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Sørreisa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Sørreisa,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1fa209800c4ddb"/>
      <w:footerReference xmlns:r="http://schemas.openxmlformats.org/officeDocument/2006/relationships" w:type="default" r:id="R588fd63a4818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MTE AS   ·   Org.nr 927 385 546   ·   Storveien 69   ·   9310 SØRREISA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1fa209800c4ddb" /><Relationship Type="http://schemas.openxmlformats.org/officeDocument/2006/relationships/footer" Target="/word/footer1.xml" Id="R588fd63a481846d9" /></Relationships>
</file>