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fb1b60b9b49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AGT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AGT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11664c4bdf4e74"/>
      <w:footerReference xmlns:r="http://schemas.openxmlformats.org/officeDocument/2006/relationships" w:type="default" r:id="R349e2922b8df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AGT GROUP AS   ·   Org.nr 927 388 693   ·   Nygårdsviken 1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1664c4bdf4e74" /><Relationship Type="http://schemas.openxmlformats.org/officeDocument/2006/relationships/footer" Target="/word/footer1.xml" Id="R349e2922b8df4c2c" /></Relationships>
</file>