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605141bad42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RUNE TEIGEN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RUNE TEIGEN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cb28ffd7af4ce5"/>
      <w:footerReference xmlns:r="http://schemas.openxmlformats.org/officeDocument/2006/relationships" w:type="default" r:id="R61b3c9fcebea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TEIGEN HOLDING AS   ·   Org.nr 927 401 541   ·   Steiroveien 60   ·   8404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TEIGEN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b28ffd7af4ce5" /><Relationship Type="http://schemas.openxmlformats.org/officeDocument/2006/relationships/footer" Target="/word/footer1.xml" Id="R61b3c9fcebea4440" /></Relationships>
</file>