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f74ba993a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TEIGEN HOLDING AS</w:t>
      </w:r>
    </w:p>
    <w:sectPr>
      <w:headerReference xmlns:r="http://schemas.openxmlformats.org/officeDocument/2006/relationships" w:type="default" r:id="Rd8bd5e154c334bb8"/>
      <w:footerReference xmlns:r="http://schemas.openxmlformats.org/officeDocument/2006/relationships" w:type="default" r:id="R926345733ae7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TEIGEN HOLDING AS   ·   Org.nr 927 401 541   ·   Steiroveien 60   ·   8404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TEIGEN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d5e154c334bb8" /><Relationship Type="http://schemas.openxmlformats.org/officeDocument/2006/relationships/footer" Target="/word/footer1.xml" Id="R926345733ae74b5b" /></Relationships>
</file>