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fa01bf5a5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TEIGEN HOLDING AS</w:t>
      </w:r>
    </w:p>
    <w:sectPr>
      <w:headerReference xmlns:r="http://schemas.openxmlformats.org/officeDocument/2006/relationships" w:type="default" r:id="R15014145e9594554"/>
      <w:footerReference xmlns:r="http://schemas.openxmlformats.org/officeDocument/2006/relationships" w:type="default" r:id="R0e030376c445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TEIGEN HOLDING AS   ·   Org.nr 927 401 541   ·   Steiroveien 60   ·   8404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TEIGEN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14145e9594554" /><Relationship Type="http://schemas.openxmlformats.org/officeDocument/2006/relationships/footer" Target="/word/footer1.xml" Id="R0e030376c4454cb1" /></Relationships>
</file>