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4a8c811454a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GLTR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GLTR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7dc7d47776454d"/>
      <w:footerReference xmlns:r="http://schemas.openxmlformats.org/officeDocument/2006/relationships" w:type="default" r:id="R486b05e3524d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GLTR HOLDING AS   ·   Org.nr 927 467 615   ·   Welhavens gate 54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GLTR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dc7d47776454d" /><Relationship Type="http://schemas.openxmlformats.org/officeDocument/2006/relationships/footer" Target="/word/footer1.xml" Id="R486b05e3524d40ef" /></Relationships>
</file>