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22c84822b41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LUNDE MASKINSTASJON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 MASKINSTASJON AS</w:t>
      </w:r>
    </w:p>
    <w:sectPr>
      <w:headerReference xmlns:r="http://schemas.openxmlformats.org/officeDocument/2006/relationships" w:type="default" r:id="R1775370991d148e2"/>
      <w:footerReference xmlns:r="http://schemas.openxmlformats.org/officeDocument/2006/relationships" w:type="default" r:id="R8639514ba51f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MASKINSTASJON AS   ·   Org.nr 927 491 591   ·   Limihøgda 23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5370991d148e2" /><Relationship Type="http://schemas.openxmlformats.org/officeDocument/2006/relationships/footer" Target="/word/footer1.xml" Id="R8639514ba51f4ee1" /></Relationships>
</file>