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0de3161f94a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SAJEV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Longyearbyen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Longyearbyen,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SAJEV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26321656b24413"/>
      <w:footerReference xmlns:r="http://schemas.openxmlformats.org/officeDocument/2006/relationships" w:type="default" r:id="R92bfe1e5d6c9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SAJEV AS   ·   Org.nr 927 528 754   ·   Vei 232 507   ·   9170 LONGYEARBYEN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SAJEV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6321656b24413" /><Relationship Type="http://schemas.openxmlformats.org/officeDocument/2006/relationships/footer" Target="/word/footer1.xml" Id="R92bfe1e5d6c94c93" /></Relationships>
</file>