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099aaa6e5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BLADET SUNNHORDLAND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BLADET SUNNHORDLAND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a091ac0dc74f4b"/>
      <w:footerReference xmlns:r="http://schemas.openxmlformats.org/officeDocument/2006/relationships" w:type="default" r:id="Rc2c4c6892119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BLADET SUNNHORDLAND AS   ·   Org.nr 927 609 185   ·   Borggata 15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BLADET SUNNHORDLAND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a091ac0dc74f4b" /><Relationship Type="http://schemas.openxmlformats.org/officeDocument/2006/relationships/footer" Target="/word/footer1.xml" Id="Rc2c4c689211940b1" /></Relationships>
</file>