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dcec4bab6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SIBAL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SIBAL HOLDING AS</w:t>
      </w:r>
    </w:p>
    <w:sectPr>
      <w:headerReference xmlns:r="http://schemas.openxmlformats.org/officeDocument/2006/relationships" w:type="default" r:id="R09ecc7bf09774dcf"/>
      <w:footerReference xmlns:r="http://schemas.openxmlformats.org/officeDocument/2006/relationships" w:type="default" r:id="R17a83bbcf192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SIBAL HOLDING AS   ·   Org.nr 927 610 361   ·   Østre Aker vei 210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cc7bf09774dcf" /><Relationship Type="http://schemas.openxmlformats.org/officeDocument/2006/relationships/footer" Target="/word/footer1.xml" Id="R17a83bbcf1924a75" /></Relationships>
</file>