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d5ee8978d6488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BJØRN SMEBY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BJØRN SMEBY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74c57febf054480"/>
      <w:footerReference xmlns:r="http://schemas.openxmlformats.org/officeDocument/2006/relationships" w:type="default" r:id="R6b27c798f1a547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BJØRN SMEBY AS   ·   Org.nr 927 611 147   ·   c/o Bjørn Steinar Smeby, General von Hovens vei 1   ·   7040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BJØRN SMEBY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4c57febf054480" /><Relationship Type="http://schemas.openxmlformats.org/officeDocument/2006/relationships/footer" Target="/word/footer1.xml" Id="R6b27c798f1a547ce" /></Relationships>
</file>