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0096ee45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HUNG HUYNH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HUNG HUYNH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47d7176734a05"/>
      <w:footerReference xmlns:r="http://schemas.openxmlformats.org/officeDocument/2006/relationships" w:type="default" r:id="R8ef7868877f6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47d7176734a05" /><Relationship Type="http://schemas.openxmlformats.org/officeDocument/2006/relationships/footer" Target="/word/footer1.xml" Id="R8ef7868877f64330" /></Relationships>
</file>