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db06e86cf46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1c94d398a13441f2"/>
      <w:footerReference xmlns:r="http://schemas.openxmlformats.org/officeDocument/2006/relationships" w:type="default" r:id="Re00f6e83e0b8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4d398a13441f2" /><Relationship Type="http://schemas.openxmlformats.org/officeDocument/2006/relationships/footer" Target="/word/footer1.xml" Id="Re00f6e83e0b8471c" /></Relationships>
</file>