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78da658a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NORDMANN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NORDMANN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dc9a5d5744787"/>
      <w:footerReference xmlns:r="http://schemas.openxmlformats.org/officeDocument/2006/relationships" w:type="default" r:id="R981add4d3590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c9a5d5744787" /><Relationship Type="http://schemas.openxmlformats.org/officeDocument/2006/relationships/footer" Target="/word/footer1.xml" Id="R981add4d35904dc4" /></Relationships>
</file>