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72315832440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a87904bcf64c58"/>
      <w:footerReference xmlns:r="http://schemas.openxmlformats.org/officeDocument/2006/relationships" w:type="default" r:id="R36bfde3b984e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NEM INVEST AS   ·   Org.nr 927 671 433   ·   Løkjastranda 55   ·   6773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87904bcf64c58" /><Relationship Type="http://schemas.openxmlformats.org/officeDocument/2006/relationships/footer" Target="/word/footer1.xml" Id="R36bfde3b984e4c84" /></Relationships>
</file>